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656CF3" id="Groupe 6" o:spid="_x0000_s1026" style="position:absolute;margin-left:-31.25pt;margin-top:-19.35pt;width:595.5pt;height:198.8pt;z-index:-251653120;mso-position-horizontal-relative:margin;mso-height-relative:margin" coordorigin="" coordsize="75628,1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9;width:71818;height:1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7FB378FB" w14:textId="0F9C4422" w:rsidR="005251A1" w:rsidRDefault="00D743B7" w:rsidP="005251A1">
      <w:pPr>
        <w:rPr>
          <w:rFonts w:ascii="Microsoft Sans Serif" w:hAnsi="Microsoft Sans Serif" w:cs="Microsoft Sans Serif"/>
          <w:color w:val="FFFFFF" w:themeColor="background1"/>
          <w:sz w:val="32"/>
        </w:rPr>
      </w:pPr>
      <w:r w:rsidRPr="00D743B7">
        <w:rPr>
          <w:rFonts w:ascii="Microsoft Sans Serif" w:hAnsi="Microsoft Sans Serif" w:cs="Microsoft Sans Serif"/>
          <w:color w:val="FFFFFF" w:themeColor="background1"/>
          <w:sz w:val="32"/>
        </w:rPr>
        <w:t xml:space="preserve">Tierce Maintenance Applicative de la solution SONGE </w:t>
      </w:r>
      <w:r w:rsidR="005251A1">
        <w:rPr>
          <w:rFonts w:ascii="Microsoft Sans Serif" w:hAnsi="Microsoft Sans Serif" w:cs="Microsoft Sans Serif"/>
          <w:color w:val="FFFFFF" w:themeColor="background1"/>
          <w:sz w:val="32"/>
        </w:rPr>
        <w:t xml:space="preserve">– </w:t>
      </w:r>
      <w:r>
        <w:rPr>
          <w:rFonts w:ascii="Microsoft Sans Serif" w:hAnsi="Microsoft Sans Serif" w:cs="Microsoft Sans Serif"/>
          <w:color w:val="FFFFFF" w:themeColor="background1"/>
          <w:sz w:val="32"/>
        </w:rPr>
        <w:t>2024MAPA010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0DB72C0D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D743B7">
        <w:rPr>
          <w:rFonts w:cs="Microsoft Sans Serif"/>
          <w:sz w:val="32"/>
        </w:rPr>
        <w:t>4</w:t>
      </w:r>
    </w:p>
    <w:p w14:paraId="7041513B" w14:textId="77777777" w:rsidR="00D743B7" w:rsidRDefault="00D743B7" w:rsidP="00987082">
      <w:pPr>
        <w:pStyle w:val="Titre"/>
      </w:pPr>
    </w:p>
    <w:p w14:paraId="7A33BD0C" w14:textId="77777777" w:rsidR="00D743B7" w:rsidRPr="00D743B7" w:rsidRDefault="00D743B7" w:rsidP="00D743B7"/>
    <w:p w14:paraId="475AE4DC" w14:textId="77777777" w:rsidR="00D743B7" w:rsidRPr="00D743B7" w:rsidRDefault="00D743B7" w:rsidP="00D743B7"/>
    <w:p w14:paraId="0363A894" w14:textId="77777777" w:rsidR="00D743B7" w:rsidRPr="00D743B7" w:rsidRDefault="00D743B7" w:rsidP="00D743B7"/>
    <w:p w14:paraId="37802BEE" w14:textId="77777777" w:rsidR="00D743B7" w:rsidRPr="00D743B7" w:rsidRDefault="00D743B7" w:rsidP="00D743B7"/>
    <w:p w14:paraId="772438FA" w14:textId="77777777" w:rsidR="00D743B7" w:rsidRPr="00D743B7" w:rsidRDefault="00D743B7" w:rsidP="00D743B7"/>
    <w:p w14:paraId="0C47BA2C" w14:textId="77777777" w:rsidR="00D743B7" w:rsidRPr="00D743B7" w:rsidRDefault="00D743B7" w:rsidP="00D743B7"/>
    <w:p w14:paraId="2DA660E0" w14:textId="77777777" w:rsidR="00D743B7" w:rsidRPr="00D743B7" w:rsidRDefault="00D743B7" w:rsidP="00D743B7"/>
    <w:p w14:paraId="2A21BC7E" w14:textId="77777777" w:rsidR="00D743B7" w:rsidRPr="00D743B7" w:rsidRDefault="00D743B7" w:rsidP="00D743B7"/>
    <w:p w14:paraId="68BC25FA" w14:textId="77777777" w:rsidR="00D743B7" w:rsidRPr="00D743B7" w:rsidRDefault="00D743B7" w:rsidP="00D743B7"/>
    <w:p w14:paraId="34F7E3CE" w14:textId="77777777" w:rsidR="00D743B7" w:rsidRPr="00D743B7" w:rsidRDefault="00D743B7" w:rsidP="00D743B7"/>
    <w:p w14:paraId="6CB65B59" w14:textId="77777777" w:rsidR="00D743B7" w:rsidRPr="00D743B7" w:rsidRDefault="00D743B7" w:rsidP="00D743B7"/>
    <w:p w14:paraId="38F382A5" w14:textId="77777777" w:rsidR="00D743B7" w:rsidRPr="00D743B7" w:rsidRDefault="00D743B7" w:rsidP="00D743B7"/>
    <w:p w14:paraId="069AB12B" w14:textId="77777777" w:rsidR="00D743B7" w:rsidRPr="00D743B7" w:rsidRDefault="00D743B7" w:rsidP="00D743B7"/>
    <w:p w14:paraId="3E6DDAAE" w14:textId="77777777" w:rsidR="00D743B7" w:rsidRPr="00D743B7" w:rsidRDefault="00D743B7" w:rsidP="00D743B7"/>
    <w:p w14:paraId="0598701F" w14:textId="77777777" w:rsidR="00D743B7" w:rsidRPr="00D743B7" w:rsidRDefault="00D743B7" w:rsidP="00D743B7"/>
    <w:p w14:paraId="00E6635B" w14:textId="77777777" w:rsidR="00D743B7" w:rsidRPr="00D743B7" w:rsidRDefault="00D743B7" w:rsidP="00D743B7"/>
    <w:p w14:paraId="06124B34" w14:textId="77777777" w:rsidR="00D743B7" w:rsidRPr="00D743B7" w:rsidRDefault="00D743B7" w:rsidP="00D743B7"/>
    <w:p w14:paraId="388D8EC8" w14:textId="77777777" w:rsidR="00D743B7" w:rsidRPr="00D743B7" w:rsidRDefault="00D743B7" w:rsidP="00D743B7"/>
    <w:p w14:paraId="2CF912C3" w14:textId="77777777" w:rsidR="00D743B7" w:rsidRPr="00D743B7" w:rsidRDefault="00D743B7" w:rsidP="00D743B7"/>
    <w:p w14:paraId="549BF76C" w14:textId="77777777" w:rsidR="00D743B7" w:rsidRPr="00D743B7" w:rsidRDefault="00D743B7" w:rsidP="00D743B7"/>
    <w:p w14:paraId="20C1DE94" w14:textId="77777777" w:rsidR="00D743B7" w:rsidRPr="00D743B7" w:rsidRDefault="00D743B7" w:rsidP="00D743B7"/>
    <w:p w14:paraId="1F39A7B7" w14:textId="77777777" w:rsidR="00D743B7" w:rsidRPr="00D743B7" w:rsidRDefault="00D743B7" w:rsidP="00D743B7"/>
    <w:p w14:paraId="1D550F01" w14:textId="77777777" w:rsidR="00D743B7" w:rsidRDefault="00D743B7" w:rsidP="00987082">
      <w:pPr>
        <w:pStyle w:val="Titre"/>
      </w:pPr>
    </w:p>
    <w:p w14:paraId="5BE9BCC7" w14:textId="77777777" w:rsidR="00D743B7" w:rsidRPr="00D743B7" w:rsidRDefault="00D743B7" w:rsidP="00D743B7"/>
    <w:p w14:paraId="51BDB03B" w14:textId="77777777" w:rsidR="00D743B7" w:rsidRPr="00D743B7" w:rsidRDefault="00D743B7" w:rsidP="00D743B7"/>
    <w:p w14:paraId="36BE4255" w14:textId="77777777" w:rsidR="00D743B7" w:rsidRPr="00D743B7" w:rsidRDefault="00D743B7" w:rsidP="00D743B7"/>
    <w:p w14:paraId="6BC32354" w14:textId="77777777" w:rsidR="00D743B7" w:rsidRPr="00D743B7" w:rsidRDefault="00D743B7" w:rsidP="00D743B7"/>
    <w:p w14:paraId="090D65DF" w14:textId="77777777" w:rsidR="00D743B7" w:rsidRPr="00D743B7" w:rsidRDefault="00D743B7" w:rsidP="00D743B7"/>
    <w:p w14:paraId="2DABDD1C" w14:textId="77777777" w:rsidR="00D743B7" w:rsidRPr="00D743B7" w:rsidRDefault="00D743B7" w:rsidP="00D743B7"/>
    <w:p w14:paraId="19F6DA94" w14:textId="77777777" w:rsidR="00D743B7" w:rsidRDefault="00D743B7" w:rsidP="00987082">
      <w:pPr>
        <w:pStyle w:val="Titre"/>
      </w:pPr>
    </w:p>
    <w:p w14:paraId="3CEC52CF" w14:textId="5131ACC9" w:rsidR="00D743B7" w:rsidRPr="00D743B7" w:rsidRDefault="00D743B7" w:rsidP="00D743B7">
      <w:pPr>
        <w:tabs>
          <w:tab w:val="left" w:pos="7275"/>
        </w:tabs>
      </w:pPr>
      <w:r>
        <w:tab/>
      </w:r>
    </w:p>
    <w:p w14:paraId="547336DC" w14:textId="53155F63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D743B7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6FA51FEF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C54639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EF3F3" w14:textId="77777777" w:rsidR="002258E7" w:rsidRDefault="002258E7" w:rsidP="00CD2415">
      <w:pPr>
        <w:spacing w:after="0" w:line="240" w:lineRule="auto"/>
      </w:pPr>
      <w:r>
        <w:separator/>
      </w:r>
    </w:p>
  </w:endnote>
  <w:endnote w:type="continuationSeparator" w:id="0">
    <w:p w14:paraId="2A7EAA67" w14:textId="77777777" w:rsidR="002258E7" w:rsidRDefault="002258E7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6DB3FC8F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743B7">
      <w:rPr>
        <w:rFonts w:cs="Microsoft Sans Serif"/>
        <w:b/>
        <w:noProof/>
        <w:color w:val="134EA2"/>
        <w:sz w:val="16"/>
      </w:rPr>
      <w:t>2024MAPA</w:t>
    </w:r>
    <w:proofErr w:type="gramStart"/>
    <w:r w:rsidR="00D743B7">
      <w:rPr>
        <w:rFonts w:cs="Microsoft Sans Serif"/>
        <w:b/>
        <w:noProof/>
        <w:color w:val="134EA2"/>
        <w:sz w:val="16"/>
      </w:rPr>
      <w:t>010</w:t>
    </w:r>
    <w:r w:rsidR="005251A1">
      <w:rPr>
        <w:rFonts w:cs="Microsoft Sans Serif"/>
        <w:b/>
        <w:color w:val="134EA2"/>
        <w:sz w:val="16"/>
      </w:rPr>
      <w:t xml:space="preserve"> </w:t>
    </w:r>
    <w:r w:rsidR="00AA3B77" w:rsidRPr="00946753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proofErr w:type="gramEnd"/>
    <w:r w:rsidR="001807F0">
      <w:rPr>
        <w:rFonts w:cs="Microsoft Sans Serif"/>
        <w:b/>
        <w:color w:val="134EA2"/>
        <w:sz w:val="16"/>
      </w:rPr>
      <w:t xml:space="preserve"> </w:t>
    </w:r>
    <w:proofErr w:type="spellStart"/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>Annexe</w:t>
    </w:r>
    <w:proofErr w:type="spellEnd"/>
    <w:r w:rsidR="001807F0">
      <w:rPr>
        <w:rFonts w:cs="Microsoft Sans Serif"/>
        <w:b/>
        <w:color w:val="134EA2"/>
        <w:sz w:val="16"/>
      </w:rPr>
      <w:t xml:space="preserve"> </w:t>
    </w:r>
    <w:r w:rsidR="00D743B7">
      <w:rPr>
        <w:rFonts w:cs="Microsoft Sans Serif"/>
        <w:b/>
        <w:color w:val="134EA2"/>
        <w:sz w:val="16"/>
      </w:rPr>
      <w:t>4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16E70" w14:textId="77777777" w:rsidR="002258E7" w:rsidRDefault="002258E7" w:rsidP="00CD2415">
      <w:pPr>
        <w:spacing w:after="0" w:line="240" w:lineRule="auto"/>
      </w:pPr>
      <w:r>
        <w:separator/>
      </w:r>
    </w:p>
  </w:footnote>
  <w:footnote w:type="continuationSeparator" w:id="0">
    <w:p w14:paraId="491CECA9" w14:textId="77777777" w:rsidR="002258E7" w:rsidRDefault="002258E7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8E7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C0B4D"/>
    <w:rsid w:val="003C1007"/>
    <w:rsid w:val="003C5082"/>
    <w:rsid w:val="003D12E0"/>
    <w:rsid w:val="003D33C2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E5049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403F9"/>
    <w:rsid w:val="008457D4"/>
    <w:rsid w:val="008532F2"/>
    <w:rsid w:val="00853F73"/>
    <w:rsid w:val="00855137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7464"/>
    <w:rsid w:val="00904FA0"/>
    <w:rsid w:val="0091561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B4761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54639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50DD5"/>
    <w:rsid w:val="00D54B5B"/>
    <w:rsid w:val="00D658FC"/>
    <w:rsid w:val="00D7244B"/>
    <w:rsid w:val="00D743B7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C68164F8DAAD45B78463C0462A725E" ma:contentTypeVersion="4" ma:contentTypeDescription="Crée un document." ma:contentTypeScope="" ma:versionID="86a2e8b3f0267d9dac980dd1d8e0d536">
  <xsd:schema xmlns:xsd="http://www.w3.org/2001/XMLSchema" xmlns:xs="http://www.w3.org/2001/XMLSchema" xmlns:p="http://schemas.microsoft.com/office/2006/metadata/properties" xmlns:ns2="aec72d3c-026b-4dd4-8fe9-3cb8de00b913" targetNamespace="http://schemas.microsoft.com/office/2006/metadata/properties" ma:root="true" ma:fieldsID="1749fca9e9068911dc42bc1a51278e2b" ns2:_="">
    <xsd:import namespace="aec72d3c-026b-4dd4-8fe9-3cb8de00b9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72d3c-026b-4dd4-8fe9-3cb8de00b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FFC151-156D-4EDC-B313-60193BED5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c72d3c-026b-4dd4-8fe9-3cb8de00b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HEKIMIAN Charles</cp:lastModifiedBy>
  <cp:revision>8</cp:revision>
  <cp:lastPrinted>2019-03-08T16:04:00Z</cp:lastPrinted>
  <dcterms:created xsi:type="dcterms:W3CDTF">2024-08-22T07:59:00Z</dcterms:created>
  <dcterms:modified xsi:type="dcterms:W3CDTF">2024-10-07T13:54:00Z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0x010100D0C68164F8DAAD45B78463C0462A725E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</Properties>
</file>